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E49A14" w14:textId="6F3285B0" w:rsidR="00B17C8A" w:rsidRPr="0023785F" w:rsidRDefault="00B17C8A" w:rsidP="00B17C8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3785F">
        <w:rPr>
          <w:rFonts w:asciiTheme="minorHAnsi" w:hAnsiTheme="minorHAnsi" w:cstheme="minorHAnsi"/>
          <w:b/>
          <w:sz w:val="28"/>
          <w:szCs w:val="28"/>
        </w:rPr>
        <w:t>WEST CHALLOW PARISH COUNCIL</w:t>
      </w:r>
      <w:r w:rsidR="00E50C7A" w:rsidRPr="0023785F">
        <w:rPr>
          <w:rFonts w:asciiTheme="minorHAnsi" w:hAnsiTheme="minorHAnsi" w:cstheme="minorHAnsi"/>
          <w:b/>
          <w:sz w:val="28"/>
          <w:szCs w:val="28"/>
        </w:rPr>
        <w:t xml:space="preserve"> MEETING</w:t>
      </w:r>
    </w:p>
    <w:p w14:paraId="412FC3D9" w14:textId="58A2701A" w:rsidR="006B6162" w:rsidRPr="0023785F" w:rsidRDefault="00DC7DEF" w:rsidP="006B616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23785F">
        <w:rPr>
          <w:rFonts w:asciiTheme="minorHAnsi" w:hAnsiTheme="minorHAnsi" w:cstheme="minorHAnsi"/>
          <w:b/>
          <w:sz w:val="28"/>
          <w:szCs w:val="28"/>
        </w:rPr>
        <w:t>will</w:t>
      </w:r>
      <w:proofErr w:type="gramEnd"/>
      <w:r w:rsidR="00B17C8A" w:rsidRPr="0023785F">
        <w:rPr>
          <w:rFonts w:asciiTheme="minorHAnsi" w:hAnsiTheme="minorHAnsi" w:cstheme="minorHAnsi"/>
          <w:b/>
          <w:sz w:val="28"/>
          <w:szCs w:val="28"/>
        </w:rPr>
        <w:t xml:space="preserve"> be held on </w:t>
      </w:r>
      <w:r w:rsidR="00EA6D0E">
        <w:rPr>
          <w:rFonts w:asciiTheme="minorHAnsi" w:hAnsiTheme="minorHAnsi" w:cstheme="minorHAnsi"/>
          <w:b/>
          <w:sz w:val="28"/>
          <w:szCs w:val="28"/>
        </w:rPr>
        <w:t>Monday 8</w:t>
      </w:r>
      <w:r w:rsidR="00EA6D0E" w:rsidRPr="00EA6D0E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EA6D0E">
        <w:rPr>
          <w:rFonts w:asciiTheme="minorHAnsi" w:hAnsiTheme="minorHAnsi" w:cstheme="minorHAnsi"/>
          <w:b/>
          <w:sz w:val="28"/>
          <w:szCs w:val="28"/>
        </w:rPr>
        <w:t xml:space="preserve"> July</w:t>
      </w:r>
      <w:r w:rsidR="00F71786" w:rsidRPr="0023785F">
        <w:rPr>
          <w:rFonts w:asciiTheme="minorHAnsi" w:hAnsiTheme="minorHAnsi" w:cstheme="minorHAnsi"/>
          <w:b/>
          <w:sz w:val="28"/>
          <w:szCs w:val="28"/>
        </w:rPr>
        <w:t xml:space="preserve"> 2024</w:t>
      </w:r>
      <w:r w:rsidR="00BA25FA" w:rsidRPr="0023785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746E9" w:rsidRPr="0023785F">
        <w:rPr>
          <w:rFonts w:asciiTheme="minorHAnsi" w:hAnsiTheme="minorHAnsi" w:cstheme="minorHAnsi"/>
          <w:b/>
          <w:sz w:val="28"/>
          <w:szCs w:val="28"/>
        </w:rPr>
        <w:t xml:space="preserve">starting at </w:t>
      </w:r>
      <w:r w:rsidR="00AE47CD" w:rsidRPr="0023785F">
        <w:rPr>
          <w:rFonts w:asciiTheme="minorHAnsi" w:hAnsiTheme="minorHAnsi" w:cstheme="minorHAnsi"/>
          <w:b/>
          <w:sz w:val="28"/>
          <w:szCs w:val="28"/>
        </w:rPr>
        <w:t>8.0</w:t>
      </w:r>
      <w:r w:rsidR="00F746E9" w:rsidRPr="0023785F">
        <w:rPr>
          <w:rFonts w:asciiTheme="minorHAnsi" w:hAnsiTheme="minorHAnsi" w:cstheme="minorHAnsi"/>
          <w:b/>
          <w:sz w:val="28"/>
          <w:szCs w:val="28"/>
        </w:rPr>
        <w:t>0pm in the Village Hall</w:t>
      </w:r>
    </w:p>
    <w:p w14:paraId="0C9535F4" w14:textId="2960CE84" w:rsidR="006B6162" w:rsidRPr="0023785F" w:rsidRDefault="00761C5B" w:rsidP="006B616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3785F">
        <w:rPr>
          <w:rFonts w:asciiTheme="minorHAnsi" w:hAnsiTheme="minorHAnsi" w:cstheme="minorHAnsi"/>
          <w:b/>
          <w:sz w:val="28"/>
          <w:szCs w:val="28"/>
        </w:rPr>
        <w:t>AGENDA</w:t>
      </w:r>
    </w:p>
    <w:p w14:paraId="5608AB3F" w14:textId="77777777" w:rsidR="006B6162" w:rsidRPr="006B6162" w:rsidRDefault="006B6162" w:rsidP="006B6162">
      <w:pPr>
        <w:jc w:val="center"/>
        <w:rPr>
          <w:rFonts w:asciiTheme="minorHAnsi" w:hAnsiTheme="minorHAnsi" w:cstheme="minorHAnsi"/>
          <w:b/>
          <w:szCs w:val="24"/>
        </w:rPr>
      </w:pPr>
    </w:p>
    <w:p w14:paraId="6C044622" w14:textId="7DCC5BC8" w:rsidR="00893970" w:rsidRPr="006B6162" w:rsidRDefault="00893970" w:rsidP="00B17C8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Apologies</w:t>
      </w:r>
    </w:p>
    <w:p w14:paraId="23EA03E4" w14:textId="77777777" w:rsidR="00333153" w:rsidRPr="006B6162" w:rsidRDefault="00333153" w:rsidP="00333153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BD40A44" w14:textId="5BC4BCCB" w:rsidR="00E50C7A" w:rsidRPr="006B6162" w:rsidRDefault="002B5FC3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Declarations of Interest</w:t>
      </w:r>
      <w:r w:rsidR="00E50C7A" w:rsidRPr="006B616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3E9412B" w14:textId="77777777" w:rsidR="00E50C7A" w:rsidRPr="006B6162" w:rsidRDefault="00E50C7A" w:rsidP="00E50C7A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604EA3A8" w14:textId="09E05DBC" w:rsidR="00E50C7A" w:rsidRPr="006B6162" w:rsidRDefault="00E50C7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Approval of the Minutes of the </w:t>
      </w:r>
      <w:r w:rsidR="004B11C1">
        <w:rPr>
          <w:rFonts w:asciiTheme="minorHAnsi" w:hAnsiTheme="minorHAnsi" w:cstheme="minorHAnsi"/>
          <w:b/>
          <w:bCs/>
          <w:sz w:val="22"/>
          <w:szCs w:val="22"/>
        </w:rPr>
        <w:t xml:space="preserve">Annual </w:t>
      </w:r>
      <w:r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Meeting of West Challow Parish Council </w:t>
      </w:r>
      <w:r w:rsidR="004B11C1">
        <w:rPr>
          <w:rFonts w:asciiTheme="minorHAnsi" w:hAnsiTheme="minorHAnsi" w:cstheme="minorHAnsi"/>
          <w:b/>
          <w:bCs/>
          <w:sz w:val="22"/>
          <w:szCs w:val="22"/>
        </w:rPr>
        <w:t xml:space="preserve">and the Meeting of West Challow Parish Council both </w:t>
      </w:r>
      <w:r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held on </w:t>
      </w:r>
      <w:r w:rsidR="00CF0A52">
        <w:rPr>
          <w:rFonts w:asciiTheme="minorHAnsi" w:hAnsiTheme="minorHAnsi" w:cstheme="minorHAnsi"/>
          <w:b/>
          <w:bCs/>
          <w:sz w:val="22"/>
          <w:szCs w:val="22"/>
        </w:rPr>
        <w:t>Wednes</w:t>
      </w:r>
      <w:r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day </w:t>
      </w:r>
      <w:r w:rsidR="004B11C1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4B11C1" w:rsidRPr="004B11C1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4B11C1">
        <w:rPr>
          <w:rFonts w:asciiTheme="minorHAnsi" w:hAnsiTheme="minorHAnsi" w:cstheme="minorHAnsi"/>
          <w:b/>
          <w:bCs/>
          <w:sz w:val="22"/>
          <w:szCs w:val="22"/>
        </w:rPr>
        <w:t xml:space="preserve"> May</w:t>
      </w:r>
      <w:r w:rsidR="004A5281">
        <w:rPr>
          <w:rFonts w:asciiTheme="minorHAnsi" w:hAnsiTheme="minorHAnsi" w:cstheme="minorHAnsi"/>
          <w:b/>
          <w:bCs/>
          <w:sz w:val="22"/>
          <w:szCs w:val="22"/>
        </w:rPr>
        <w:t xml:space="preserve"> and the Planning Meeting held on </w:t>
      </w:r>
      <w:r w:rsidR="004B11C1">
        <w:rPr>
          <w:rFonts w:asciiTheme="minorHAnsi" w:hAnsiTheme="minorHAnsi" w:cstheme="minorHAnsi"/>
          <w:b/>
          <w:bCs/>
          <w:sz w:val="22"/>
          <w:szCs w:val="22"/>
        </w:rPr>
        <w:t>Tuesday 4</w:t>
      </w:r>
      <w:r w:rsidR="004B11C1" w:rsidRPr="004B11C1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4B11C1">
        <w:rPr>
          <w:rFonts w:asciiTheme="minorHAnsi" w:hAnsiTheme="minorHAnsi" w:cstheme="minorHAnsi"/>
          <w:b/>
          <w:bCs/>
          <w:sz w:val="22"/>
          <w:szCs w:val="22"/>
        </w:rPr>
        <w:t xml:space="preserve"> June</w:t>
      </w:r>
      <w:r w:rsidR="00DA1DD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A5281">
        <w:rPr>
          <w:rFonts w:asciiTheme="minorHAnsi" w:hAnsiTheme="minorHAnsi" w:cstheme="minorHAnsi"/>
          <w:b/>
          <w:bCs/>
          <w:sz w:val="22"/>
          <w:szCs w:val="22"/>
        </w:rPr>
        <w:t>2024</w:t>
      </w:r>
      <w:r w:rsidR="00745CF5">
        <w:rPr>
          <w:rFonts w:asciiTheme="minorHAnsi" w:hAnsiTheme="minorHAnsi" w:cstheme="minorHAnsi"/>
          <w:b/>
          <w:bCs/>
          <w:sz w:val="22"/>
          <w:szCs w:val="22"/>
        </w:rPr>
        <w:t xml:space="preserve"> and the Finance Meeting held Wednesday 24</w:t>
      </w:r>
      <w:r w:rsidR="00745CF5" w:rsidRPr="00745CF5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745CF5">
        <w:rPr>
          <w:rFonts w:asciiTheme="minorHAnsi" w:hAnsiTheme="minorHAnsi" w:cstheme="minorHAnsi"/>
          <w:b/>
          <w:bCs/>
          <w:sz w:val="22"/>
          <w:szCs w:val="22"/>
        </w:rPr>
        <w:t xml:space="preserve"> February 2024.</w:t>
      </w:r>
    </w:p>
    <w:p w14:paraId="109AD23C" w14:textId="77777777" w:rsidR="00E50C7A" w:rsidRPr="006B6162" w:rsidRDefault="00E50C7A" w:rsidP="00E50C7A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45B3CC6B" w14:textId="0A806CA1" w:rsidR="00E50C7A" w:rsidRPr="006B6162" w:rsidRDefault="00E50C7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Matters Arising:</w:t>
      </w:r>
    </w:p>
    <w:p w14:paraId="23F01B26" w14:textId="18168A32" w:rsidR="00D1527E" w:rsidRDefault="00E50C7A" w:rsidP="00D1527E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 xml:space="preserve">Speed limit on Silver Lane – update </w:t>
      </w:r>
      <w:proofErr w:type="spellStart"/>
      <w:r w:rsidR="00D1527E" w:rsidRPr="006B6162">
        <w:rPr>
          <w:rFonts w:asciiTheme="minorHAnsi" w:hAnsiTheme="minorHAnsi" w:cstheme="minorHAnsi"/>
          <w:sz w:val="22"/>
          <w:szCs w:val="22"/>
        </w:rPr>
        <w:t>DCllr</w:t>
      </w:r>
      <w:proofErr w:type="spellEnd"/>
      <w:r w:rsidR="00D1527E" w:rsidRPr="006B6162">
        <w:rPr>
          <w:rFonts w:asciiTheme="minorHAnsi" w:hAnsiTheme="minorHAnsi" w:cstheme="minorHAnsi"/>
          <w:sz w:val="22"/>
          <w:szCs w:val="22"/>
        </w:rPr>
        <w:t xml:space="preserve"> Barrow.</w:t>
      </w:r>
    </w:p>
    <w:p w14:paraId="0834CE1D" w14:textId="1462E22C" w:rsidR="004B11C1" w:rsidRDefault="004B11C1" w:rsidP="00D1527E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Traffic calming measures – update Cllrs Trotter and Ramsden.</w:t>
      </w:r>
    </w:p>
    <w:p w14:paraId="1D19A78A" w14:textId="66CC2FEB" w:rsidR="00153117" w:rsidRDefault="004B11C1" w:rsidP="004B11C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Gate and Hedge removal – update Cllr Trotter.</w:t>
      </w:r>
    </w:p>
    <w:p w14:paraId="24AA7691" w14:textId="42129DB3" w:rsidR="004B11C1" w:rsidRDefault="004B11C1" w:rsidP="004B11C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Passing places – update </w:t>
      </w:r>
      <w:proofErr w:type="spellStart"/>
      <w:r>
        <w:rPr>
          <w:rFonts w:asciiTheme="minorHAnsi" w:hAnsiTheme="minorHAnsi" w:cstheme="minorHAnsi"/>
          <w:sz w:val="22"/>
          <w:szCs w:val="22"/>
        </w:rPr>
        <w:t>DCllr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Barrow.</w:t>
      </w:r>
    </w:p>
    <w:p w14:paraId="5C27B568" w14:textId="34AB5F1D" w:rsidR="004B11C1" w:rsidRDefault="004B11C1" w:rsidP="004B11C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Defibrillator – upda</w:t>
      </w:r>
      <w:r w:rsidR="00B511D4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e All PC’s.</w:t>
      </w:r>
    </w:p>
    <w:p w14:paraId="05A7F139" w14:textId="77777777" w:rsidR="004B11C1" w:rsidRPr="004B11C1" w:rsidRDefault="004B11C1" w:rsidP="004B11C1">
      <w:pPr>
        <w:ind w:left="1440"/>
        <w:jc w:val="both"/>
        <w:rPr>
          <w:rFonts w:asciiTheme="minorHAnsi" w:hAnsiTheme="minorHAnsi" w:cstheme="minorHAnsi"/>
          <w:sz w:val="22"/>
          <w:szCs w:val="22"/>
        </w:rPr>
      </w:pPr>
    </w:p>
    <w:p w14:paraId="56EE5BBF" w14:textId="3F437ED1" w:rsidR="00B17C8A" w:rsidRPr="006B6162" w:rsidRDefault="00E50C7A" w:rsidP="00153117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="00B17C8A" w:rsidRPr="006B6162">
        <w:rPr>
          <w:rFonts w:asciiTheme="minorHAnsi" w:hAnsiTheme="minorHAnsi" w:cstheme="minorHAnsi"/>
          <w:b/>
          <w:bCs/>
          <w:sz w:val="22"/>
          <w:szCs w:val="22"/>
        </w:rPr>
        <w:t>inance:</w:t>
      </w:r>
    </w:p>
    <w:p w14:paraId="3D59F368" w14:textId="4A08AAAE" w:rsidR="00B7150A" w:rsidRPr="006B6162" w:rsidRDefault="00B66F16" w:rsidP="00B66F16">
      <w:pPr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 xml:space="preserve">Approval of </w:t>
      </w:r>
      <w:r w:rsidR="00E50C7A" w:rsidRPr="006B6162">
        <w:rPr>
          <w:rFonts w:asciiTheme="minorHAnsi" w:hAnsiTheme="minorHAnsi" w:cstheme="minorHAnsi"/>
          <w:sz w:val="22"/>
          <w:szCs w:val="22"/>
        </w:rPr>
        <w:t>F</w:t>
      </w:r>
      <w:r w:rsidR="00B7150A" w:rsidRPr="006B6162">
        <w:rPr>
          <w:rFonts w:asciiTheme="minorHAnsi" w:hAnsiTheme="minorHAnsi" w:cstheme="minorHAnsi"/>
          <w:sz w:val="22"/>
          <w:szCs w:val="22"/>
        </w:rPr>
        <w:t xml:space="preserve">inance report to </w:t>
      </w:r>
      <w:r w:rsidR="004A5281">
        <w:rPr>
          <w:rFonts w:asciiTheme="minorHAnsi" w:hAnsiTheme="minorHAnsi" w:cstheme="minorHAnsi"/>
          <w:sz w:val="22"/>
          <w:szCs w:val="22"/>
        </w:rPr>
        <w:t>the 3</w:t>
      </w:r>
      <w:r w:rsidR="00EA6D0E">
        <w:rPr>
          <w:rFonts w:asciiTheme="minorHAnsi" w:hAnsiTheme="minorHAnsi" w:cstheme="minorHAnsi"/>
          <w:sz w:val="22"/>
          <w:szCs w:val="22"/>
        </w:rPr>
        <w:t>0</w:t>
      </w:r>
      <w:r w:rsidR="00EA6D0E" w:rsidRPr="00EA6D0E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EA6D0E">
        <w:rPr>
          <w:rFonts w:asciiTheme="minorHAnsi" w:hAnsiTheme="minorHAnsi" w:cstheme="minorHAnsi"/>
          <w:sz w:val="22"/>
          <w:szCs w:val="22"/>
        </w:rPr>
        <w:t xml:space="preserve"> June</w:t>
      </w:r>
      <w:r w:rsidR="004A5281">
        <w:rPr>
          <w:rFonts w:asciiTheme="minorHAnsi" w:hAnsiTheme="minorHAnsi" w:cstheme="minorHAnsi"/>
          <w:sz w:val="22"/>
          <w:szCs w:val="22"/>
        </w:rPr>
        <w:t xml:space="preserve"> 2024</w:t>
      </w:r>
      <w:r w:rsidR="00B7150A" w:rsidRPr="006B6162">
        <w:rPr>
          <w:rFonts w:asciiTheme="minorHAnsi" w:hAnsiTheme="minorHAnsi" w:cstheme="minorHAnsi"/>
          <w:sz w:val="22"/>
          <w:szCs w:val="22"/>
        </w:rPr>
        <w:t>.</w:t>
      </w:r>
    </w:p>
    <w:p w14:paraId="7281AF5A" w14:textId="13231C51" w:rsidR="00F13F42" w:rsidRDefault="00F53A62" w:rsidP="00F13F42">
      <w:pPr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>Any payments for approval.</w:t>
      </w:r>
    </w:p>
    <w:p w14:paraId="531F5A65" w14:textId="5FAE5C1B" w:rsidR="004B11C1" w:rsidRPr="00F13F42" w:rsidRDefault="004B11C1" w:rsidP="00F13F42">
      <w:pPr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Cemetery charges – update all PC’s and RFO.</w:t>
      </w:r>
    </w:p>
    <w:p w14:paraId="67BBEDED" w14:textId="3AD75918" w:rsidR="00B17C8A" w:rsidRPr="006B6162" w:rsidRDefault="00B66F16" w:rsidP="00893970">
      <w:pPr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B6162">
        <w:rPr>
          <w:rFonts w:asciiTheme="minorHAnsi" w:hAnsiTheme="minorHAnsi" w:cstheme="minorHAnsi"/>
          <w:sz w:val="22"/>
          <w:szCs w:val="22"/>
        </w:rPr>
        <w:t>Any o</w:t>
      </w:r>
      <w:r w:rsidR="006B043C" w:rsidRPr="006B6162">
        <w:rPr>
          <w:rFonts w:asciiTheme="minorHAnsi" w:hAnsiTheme="minorHAnsi" w:cstheme="minorHAnsi"/>
          <w:sz w:val="22"/>
          <w:szCs w:val="22"/>
        </w:rPr>
        <w:t>ther Finance matters</w:t>
      </w:r>
      <w:r w:rsidR="00333153" w:rsidRPr="006B6162">
        <w:rPr>
          <w:rFonts w:asciiTheme="minorHAnsi" w:hAnsiTheme="minorHAnsi" w:cstheme="minorHAnsi"/>
          <w:sz w:val="22"/>
          <w:szCs w:val="22"/>
        </w:rPr>
        <w:t>.</w:t>
      </w:r>
    </w:p>
    <w:p w14:paraId="3035E7E5" w14:textId="77777777" w:rsidR="00333153" w:rsidRPr="006B6162" w:rsidRDefault="00333153" w:rsidP="00333153">
      <w:pPr>
        <w:ind w:left="14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F78A59F" w14:textId="4D203BEE" w:rsidR="00745CF5" w:rsidRDefault="00745CF5" w:rsidP="00D1527E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Employment Policies</w:t>
      </w:r>
    </w:p>
    <w:p w14:paraId="68A7E86F" w14:textId="77777777" w:rsidR="00745CF5" w:rsidRDefault="00745CF5" w:rsidP="00745CF5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6F14C42" w14:textId="77777777" w:rsidR="00D1527E" w:rsidRPr="006B6162" w:rsidRDefault="00E50C7A" w:rsidP="00D1527E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Planning:</w:t>
      </w:r>
    </w:p>
    <w:p w14:paraId="7015ECB2" w14:textId="77777777" w:rsidR="00D1527E" w:rsidRPr="006B6162" w:rsidRDefault="00D1527E" w:rsidP="00D1527E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F22538B" w14:textId="255833FB" w:rsidR="00E50C7A" w:rsidRPr="006B6162" w:rsidRDefault="00153117" w:rsidP="00153117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E50C7A" w:rsidRPr="006B6162">
        <w:rPr>
          <w:rFonts w:asciiTheme="minorHAnsi" w:hAnsiTheme="minorHAnsi" w:cstheme="minorHAnsi"/>
          <w:b/>
          <w:bCs/>
          <w:sz w:val="22"/>
          <w:szCs w:val="22"/>
        </w:rPr>
        <w:t>ew Applications:</w:t>
      </w:r>
    </w:p>
    <w:p w14:paraId="76CB0FED" w14:textId="6C84D516" w:rsidR="00D1527E" w:rsidRPr="006B6162" w:rsidRDefault="00D1527E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None.</w:t>
      </w:r>
    </w:p>
    <w:p w14:paraId="080E545E" w14:textId="77777777" w:rsidR="00D1527E" w:rsidRPr="006B6162" w:rsidRDefault="00D1527E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CBC7C80" w14:textId="72FE13A7" w:rsidR="00E50C7A" w:rsidRPr="00EA6D0E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6D0E">
        <w:rPr>
          <w:rFonts w:asciiTheme="minorHAnsi" w:hAnsiTheme="minorHAnsi" w:cstheme="minorHAnsi"/>
          <w:b/>
          <w:bCs/>
          <w:sz w:val="22"/>
          <w:szCs w:val="22"/>
        </w:rPr>
        <w:t>Decisions:</w:t>
      </w:r>
    </w:p>
    <w:p w14:paraId="3CC3095B" w14:textId="77777777" w:rsidR="00EA6D0E" w:rsidRPr="00EA6D0E" w:rsidRDefault="00EA6D0E" w:rsidP="00EA6D0E">
      <w:pPr>
        <w:ind w:left="7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EA6D0E">
        <w:rPr>
          <w:rFonts w:asciiTheme="minorHAnsi" w:hAnsiTheme="minorHAnsi" w:cstheme="minorHAnsi"/>
          <w:b/>
          <w:bCs/>
          <w:sz w:val="22"/>
          <w:szCs w:val="22"/>
        </w:rPr>
        <w:t xml:space="preserve">P24/V1164/LB Fairview, Orchard Gardens, OX12 9TN:  </w:t>
      </w:r>
      <w:r w:rsidRPr="00EA6D0E">
        <w:rPr>
          <w:rFonts w:asciiTheme="minorHAnsi" w:hAnsiTheme="minorHAnsi" w:cstheme="minorHAnsi"/>
          <w:i/>
          <w:iCs/>
          <w:sz w:val="22"/>
          <w:szCs w:val="22"/>
        </w:rPr>
        <w:t xml:space="preserve">Addition of chimney pots and ventilation caps to both </w:t>
      </w:r>
      <w:proofErr w:type="gramStart"/>
      <w:r w:rsidRPr="00EA6D0E">
        <w:rPr>
          <w:rFonts w:asciiTheme="minorHAnsi" w:hAnsiTheme="minorHAnsi" w:cstheme="minorHAnsi"/>
          <w:i/>
          <w:iCs/>
          <w:sz w:val="22"/>
          <w:szCs w:val="22"/>
        </w:rPr>
        <w:t>chimney</w:t>
      </w:r>
      <w:proofErr w:type="gramEnd"/>
      <w:r w:rsidRPr="00EA6D0E">
        <w:rPr>
          <w:rFonts w:asciiTheme="minorHAnsi" w:hAnsiTheme="minorHAnsi" w:cstheme="minorHAnsi"/>
          <w:i/>
          <w:iCs/>
          <w:sz w:val="22"/>
          <w:szCs w:val="22"/>
        </w:rPr>
        <w:t xml:space="preserve"> stacks to prevent ingress of rain water which is causing internal damage to the property.  Associated </w:t>
      </w:r>
      <w:proofErr w:type="spellStart"/>
      <w:r w:rsidRPr="00EA6D0E">
        <w:rPr>
          <w:rFonts w:asciiTheme="minorHAnsi" w:hAnsiTheme="minorHAnsi" w:cstheme="minorHAnsi"/>
          <w:i/>
          <w:iCs/>
          <w:sz w:val="22"/>
          <w:szCs w:val="22"/>
        </w:rPr>
        <w:t>reflauncing</w:t>
      </w:r>
      <w:proofErr w:type="spellEnd"/>
      <w:r w:rsidRPr="00EA6D0E">
        <w:rPr>
          <w:rFonts w:asciiTheme="minorHAnsi" w:hAnsiTheme="minorHAnsi" w:cstheme="minorHAnsi"/>
          <w:i/>
          <w:iCs/>
          <w:sz w:val="22"/>
          <w:szCs w:val="22"/>
        </w:rPr>
        <w:t xml:space="preserve"> where required.  Repointing of brickwork with lime mortar in areas where currently failed.</w:t>
      </w:r>
    </w:p>
    <w:p w14:paraId="214ACBCA" w14:textId="77777777" w:rsidR="00EA6D0E" w:rsidRPr="00EA6D0E" w:rsidRDefault="00EA6D0E" w:rsidP="00EA6D0E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6D0E">
        <w:rPr>
          <w:rFonts w:asciiTheme="minorHAnsi" w:hAnsiTheme="minorHAnsi" w:cstheme="minorHAnsi"/>
          <w:b/>
          <w:bCs/>
          <w:sz w:val="22"/>
          <w:szCs w:val="22"/>
        </w:rPr>
        <w:t xml:space="preserve">P24/V1046/HH 2 </w:t>
      </w:r>
      <w:proofErr w:type="spellStart"/>
      <w:r w:rsidRPr="00EA6D0E">
        <w:rPr>
          <w:rFonts w:asciiTheme="minorHAnsi" w:hAnsiTheme="minorHAnsi" w:cstheme="minorHAnsi"/>
          <w:b/>
          <w:bCs/>
          <w:sz w:val="22"/>
          <w:szCs w:val="22"/>
        </w:rPr>
        <w:t>Petwick</w:t>
      </w:r>
      <w:proofErr w:type="spellEnd"/>
      <w:r w:rsidRPr="00EA6D0E">
        <w:rPr>
          <w:rFonts w:asciiTheme="minorHAnsi" w:hAnsiTheme="minorHAnsi" w:cstheme="minorHAnsi"/>
          <w:b/>
          <w:bCs/>
          <w:sz w:val="22"/>
          <w:szCs w:val="22"/>
        </w:rPr>
        <w:t xml:space="preserve"> Farm Cottages, Challow, Faringdon, SN7 8NU:  </w:t>
      </w:r>
      <w:r w:rsidRPr="00EA6D0E">
        <w:rPr>
          <w:rFonts w:asciiTheme="minorHAnsi" w:hAnsiTheme="minorHAnsi" w:cstheme="minorHAnsi"/>
          <w:i/>
          <w:iCs/>
          <w:sz w:val="22"/>
          <w:szCs w:val="22"/>
        </w:rPr>
        <w:t>Proposed 1.5 storey side and rear extension.</w:t>
      </w:r>
      <w:r w:rsidRPr="00EA6D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1A8E801" w14:textId="77777777" w:rsidR="00E50C7A" w:rsidRPr="00EA6D0E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719F8E6" w14:textId="0CAA276B" w:rsidR="00646FE1" w:rsidRPr="00EA6D0E" w:rsidRDefault="00646FE1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6D0E">
        <w:rPr>
          <w:rFonts w:asciiTheme="minorHAnsi" w:hAnsiTheme="minorHAnsi" w:cstheme="minorHAnsi"/>
          <w:b/>
          <w:bCs/>
          <w:sz w:val="22"/>
          <w:szCs w:val="22"/>
        </w:rPr>
        <w:t>Highways:</w:t>
      </w:r>
    </w:p>
    <w:p w14:paraId="6454364B" w14:textId="338F7554" w:rsidR="00646FE1" w:rsidRPr="00EA6D0E" w:rsidRDefault="00646FE1" w:rsidP="00646FE1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6D0E">
        <w:rPr>
          <w:rFonts w:asciiTheme="minorHAnsi" w:hAnsiTheme="minorHAnsi" w:cstheme="minorHAnsi"/>
          <w:b/>
          <w:bCs/>
          <w:sz w:val="22"/>
          <w:szCs w:val="22"/>
        </w:rPr>
        <w:t>Gate and hedge removal to create a new entry point to the field between Silver Lane and the Canal</w:t>
      </w:r>
      <w:r w:rsidR="0023785F" w:rsidRPr="00EA6D0E">
        <w:rPr>
          <w:rFonts w:asciiTheme="minorHAnsi" w:hAnsiTheme="minorHAnsi" w:cstheme="minorHAnsi"/>
          <w:b/>
          <w:bCs/>
          <w:sz w:val="22"/>
          <w:szCs w:val="22"/>
        </w:rPr>
        <w:t xml:space="preserve"> update Cllr Trotter.</w:t>
      </w:r>
    </w:p>
    <w:p w14:paraId="69160C13" w14:textId="3441C2C0" w:rsidR="0023785F" w:rsidRDefault="0023785F" w:rsidP="00646FE1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Passing Places along Silver Lane.</w:t>
      </w:r>
    </w:p>
    <w:p w14:paraId="5721CCA2" w14:textId="77777777" w:rsidR="00646FE1" w:rsidRDefault="00646FE1" w:rsidP="00646FE1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5111393" w14:textId="15954AF6" w:rsidR="00153117" w:rsidRPr="006B6162" w:rsidRDefault="004B11C1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Emergency Plan – update All PC’s</w:t>
      </w:r>
    </w:p>
    <w:p w14:paraId="5C8A3FBA" w14:textId="77777777" w:rsidR="00153117" w:rsidRPr="006B6162" w:rsidRDefault="00153117" w:rsidP="00153117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58006D7" w14:textId="71D41B96" w:rsidR="00F13F42" w:rsidRDefault="00EA6D0E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Canal Weir Project</w:t>
      </w:r>
      <w:r w:rsidR="00F13F4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B933707" w14:textId="77777777" w:rsidR="00F13F42" w:rsidRDefault="00F13F42" w:rsidP="00F13F42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0DA5455F" w14:textId="0DAF62D2" w:rsidR="00E50C7A" w:rsidRPr="006B6162" w:rsidRDefault="00F13F42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B17C8A" w:rsidRPr="006B6162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B7150A" w:rsidRPr="006B6162">
        <w:rPr>
          <w:rFonts w:asciiTheme="minorHAnsi" w:hAnsiTheme="minorHAnsi" w:cstheme="minorHAnsi"/>
          <w:b/>
          <w:bCs/>
          <w:sz w:val="22"/>
          <w:szCs w:val="22"/>
        </w:rPr>
        <w:t>llr</w:t>
      </w:r>
      <w:proofErr w:type="spellEnd"/>
      <w:r w:rsidR="00B17C8A" w:rsidRPr="006B616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E50C7A" w:rsidRPr="006B616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C7F752C" w14:textId="77777777" w:rsidR="00E50C7A" w:rsidRPr="006B6162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2F92A16" w14:textId="77777777" w:rsidR="00E50C7A" w:rsidRPr="006B6162" w:rsidRDefault="00B17C8A" w:rsidP="00E50C7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B6162">
        <w:rPr>
          <w:rFonts w:asciiTheme="minorHAnsi" w:hAnsiTheme="minorHAnsi" w:cstheme="minorHAnsi"/>
          <w:b/>
          <w:bCs/>
          <w:sz w:val="22"/>
          <w:szCs w:val="22"/>
        </w:rPr>
        <w:t>Matters for future discussion.</w:t>
      </w:r>
    </w:p>
    <w:p w14:paraId="6BD06693" w14:textId="77777777" w:rsidR="00E50C7A" w:rsidRPr="006B6162" w:rsidRDefault="00E50C7A" w:rsidP="00E50C7A">
      <w:pPr>
        <w:pStyle w:val="ListParagraph"/>
        <w:rPr>
          <w:rFonts w:asciiTheme="minorHAnsi" w:hAnsiTheme="minorHAnsi" w:cstheme="minorHAnsi"/>
          <w:b/>
          <w:bCs/>
          <w:sz w:val="22"/>
          <w:szCs w:val="22"/>
        </w:rPr>
      </w:pPr>
    </w:p>
    <w:p w14:paraId="589F3BD2" w14:textId="2F59AC29" w:rsidR="00E50C7A" w:rsidRPr="00745CF5" w:rsidRDefault="00E50C7A" w:rsidP="00CE047D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745CF5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602C57" w:rsidRPr="00745CF5">
        <w:rPr>
          <w:rFonts w:asciiTheme="minorHAnsi" w:hAnsiTheme="minorHAnsi" w:cstheme="minorHAnsi"/>
          <w:b/>
          <w:bCs/>
          <w:sz w:val="22"/>
          <w:szCs w:val="22"/>
        </w:rPr>
        <w:t xml:space="preserve">ates </w:t>
      </w:r>
      <w:r w:rsidR="00374394" w:rsidRPr="00745CF5">
        <w:rPr>
          <w:rFonts w:asciiTheme="minorHAnsi" w:hAnsiTheme="minorHAnsi" w:cstheme="minorHAnsi"/>
          <w:b/>
          <w:bCs/>
          <w:sz w:val="22"/>
          <w:szCs w:val="22"/>
        </w:rPr>
        <w:t xml:space="preserve">of next meetings:  </w:t>
      </w:r>
      <w:r w:rsidR="002A15BD" w:rsidRPr="00745CF5">
        <w:rPr>
          <w:rFonts w:asciiTheme="minorHAnsi" w:hAnsiTheme="minorHAnsi" w:cstheme="minorHAnsi"/>
          <w:b/>
          <w:bCs/>
          <w:sz w:val="22"/>
          <w:szCs w:val="22"/>
        </w:rPr>
        <w:t>TBC.</w:t>
      </w:r>
      <w:r w:rsidR="00745CF5" w:rsidRPr="00745CF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bookmarkStart w:id="0" w:name="_GoBack"/>
      <w:bookmarkEnd w:id="0"/>
    </w:p>
    <w:p w14:paraId="5230309B" w14:textId="5DE472E4" w:rsidR="00E74E9E" w:rsidRPr="00BA25FA" w:rsidRDefault="00B17C8A" w:rsidP="00BA25FA">
      <w:pPr>
        <w:rPr>
          <w:rFonts w:asciiTheme="minorHAnsi" w:hAnsiTheme="minorHAnsi" w:cstheme="minorHAnsi"/>
          <w:sz w:val="18"/>
          <w:szCs w:val="18"/>
        </w:rPr>
      </w:pPr>
      <w:r w:rsidRPr="00BA25FA">
        <w:rPr>
          <w:rFonts w:asciiTheme="minorHAnsi" w:hAnsiTheme="minorHAnsi" w:cstheme="minorHAnsi"/>
          <w:sz w:val="18"/>
          <w:szCs w:val="18"/>
        </w:rPr>
        <w:t>Comments on the above item</w:t>
      </w:r>
      <w:r w:rsidR="00657995" w:rsidRPr="00BA25FA">
        <w:rPr>
          <w:rFonts w:asciiTheme="minorHAnsi" w:hAnsiTheme="minorHAnsi" w:cstheme="minorHAnsi"/>
          <w:sz w:val="18"/>
          <w:szCs w:val="18"/>
        </w:rPr>
        <w:t>s to be received in writing to T</w:t>
      </w:r>
      <w:r w:rsidRPr="00BA25FA">
        <w:rPr>
          <w:rFonts w:asciiTheme="minorHAnsi" w:hAnsiTheme="minorHAnsi" w:cstheme="minorHAnsi"/>
          <w:sz w:val="18"/>
          <w:szCs w:val="18"/>
        </w:rPr>
        <w:t xml:space="preserve">he Clerk, Ridgeway House, West Street, Childrey, Wantage, Oxon.  OX12 9UL or by email to </w:t>
      </w:r>
      <w:r w:rsidRPr="00BA25FA">
        <w:rPr>
          <w:rFonts w:asciiTheme="minorHAnsi" w:hAnsiTheme="minorHAnsi" w:cstheme="minorHAnsi"/>
          <w:sz w:val="18"/>
          <w:szCs w:val="18"/>
          <w:u w:val="single"/>
        </w:rPr>
        <w:t>clerk@westchallow.org</w:t>
      </w:r>
      <w:r w:rsidRPr="00BA25FA">
        <w:rPr>
          <w:rFonts w:asciiTheme="minorHAnsi" w:hAnsiTheme="minorHAnsi" w:cstheme="minorHAnsi"/>
          <w:sz w:val="18"/>
          <w:szCs w:val="18"/>
        </w:rPr>
        <w:t xml:space="preserve"> prior to 6.00pm on the previous evening before the meeting.</w:t>
      </w:r>
    </w:p>
    <w:sectPr w:rsidR="00E74E9E" w:rsidRPr="00BA25FA" w:rsidSect="00627E22">
      <w:footerReference w:type="even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D6CF7" w14:textId="77777777" w:rsidR="00F91397" w:rsidRDefault="00F91397" w:rsidP="00B17C8A">
      <w:r>
        <w:separator/>
      </w:r>
    </w:p>
  </w:endnote>
  <w:endnote w:type="continuationSeparator" w:id="0">
    <w:p w14:paraId="349B3ECE" w14:textId="77777777" w:rsidR="00F91397" w:rsidRDefault="00F91397" w:rsidP="00B1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AE8BF" w14:textId="77777777" w:rsidR="00B17C8A" w:rsidRDefault="00B17C8A" w:rsidP="00E11CF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0FCAD1" w14:textId="77777777" w:rsidR="00B17C8A" w:rsidRDefault="00B17C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76BB1" w14:textId="77777777" w:rsidR="00B17C8A" w:rsidRDefault="00B17C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43F4C" w14:textId="77777777" w:rsidR="00F91397" w:rsidRDefault="00F91397" w:rsidP="00B17C8A">
      <w:r>
        <w:separator/>
      </w:r>
    </w:p>
  </w:footnote>
  <w:footnote w:type="continuationSeparator" w:id="0">
    <w:p w14:paraId="677A5EB4" w14:textId="77777777" w:rsidR="00F91397" w:rsidRDefault="00F91397" w:rsidP="00B17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65AB7"/>
    <w:multiLevelType w:val="hybridMultilevel"/>
    <w:tmpl w:val="C62291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0320D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BE3946"/>
    <w:multiLevelType w:val="hybridMultilevel"/>
    <w:tmpl w:val="EBCCA8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2751B4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0D04DC"/>
    <w:multiLevelType w:val="hybridMultilevel"/>
    <w:tmpl w:val="48F8BAF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A9428D4"/>
    <w:multiLevelType w:val="hybridMultilevel"/>
    <w:tmpl w:val="C486D59C"/>
    <w:lvl w:ilvl="0" w:tplc="F110B6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F6433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B1BA0"/>
    <w:multiLevelType w:val="hybridMultilevel"/>
    <w:tmpl w:val="C6229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F08AB"/>
    <w:multiLevelType w:val="hybridMultilevel"/>
    <w:tmpl w:val="9198001A"/>
    <w:lvl w:ilvl="0" w:tplc="08090017">
      <w:start w:val="1"/>
      <w:numFmt w:val="lowerLetter"/>
      <w:lvlText w:val="%1)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8A"/>
    <w:rsid w:val="000317FE"/>
    <w:rsid w:val="0006611F"/>
    <w:rsid w:val="000C200F"/>
    <w:rsid w:val="000D3DE3"/>
    <w:rsid w:val="0014297A"/>
    <w:rsid w:val="00153117"/>
    <w:rsid w:val="001628BC"/>
    <w:rsid w:val="00163F77"/>
    <w:rsid w:val="001A4CC5"/>
    <w:rsid w:val="001C3920"/>
    <w:rsid w:val="001C46D5"/>
    <w:rsid w:val="001C7811"/>
    <w:rsid w:val="001F0F9C"/>
    <w:rsid w:val="002264BF"/>
    <w:rsid w:val="0023785F"/>
    <w:rsid w:val="00265A35"/>
    <w:rsid w:val="002A15BD"/>
    <w:rsid w:val="002B5FC3"/>
    <w:rsid w:val="002B6B73"/>
    <w:rsid w:val="00303322"/>
    <w:rsid w:val="00333153"/>
    <w:rsid w:val="00351CF9"/>
    <w:rsid w:val="00356B09"/>
    <w:rsid w:val="00374394"/>
    <w:rsid w:val="003B3F08"/>
    <w:rsid w:val="003E1EE3"/>
    <w:rsid w:val="004115A0"/>
    <w:rsid w:val="004612E7"/>
    <w:rsid w:val="00497640"/>
    <w:rsid w:val="004A3BE5"/>
    <w:rsid w:val="004A5281"/>
    <w:rsid w:val="004B11C1"/>
    <w:rsid w:val="004C2A04"/>
    <w:rsid w:val="004E1877"/>
    <w:rsid w:val="004E625D"/>
    <w:rsid w:val="004F6EE8"/>
    <w:rsid w:val="005440ED"/>
    <w:rsid w:val="005566A0"/>
    <w:rsid w:val="0057410E"/>
    <w:rsid w:val="005970A1"/>
    <w:rsid w:val="00597BBC"/>
    <w:rsid w:val="005C025D"/>
    <w:rsid w:val="005E3675"/>
    <w:rsid w:val="005E6B62"/>
    <w:rsid w:val="00602C57"/>
    <w:rsid w:val="00621004"/>
    <w:rsid w:val="00627E22"/>
    <w:rsid w:val="00640AD4"/>
    <w:rsid w:val="00641DFC"/>
    <w:rsid w:val="00646FE1"/>
    <w:rsid w:val="00653050"/>
    <w:rsid w:val="00657995"/>
    <w:rsid w:val="006919A8"/>
    <w:rsid w:val="006B043C"/>
    <w:rsid w:val="006B6162"/>
    <w:rsid w:val="006E022C"/>
    <w:rsid w:val="0073653A"/>
    <w:rsid w:val="00745CF5"/>
    <w:rsid w:val="007464B9"/>
    <w:rsid w:val="0075347A"/>
    <w:rsid w:val="0075407D"/>
    <w:rsid w:val="007603DF"/>
    <w:rsid w:val="00761C5B"/>
    <w:rsid w:val="00777470"/>
    <w:rsid w:val="00786313"/>
    <w:rsid w:val="007A2182"/>
    <w:rsid w:val="007B2F1C"/>
    <w:rsid w:val="007C21D4"/>
    <w:rsid w:val="007E6EB2"/>
    <w:rsid w:val="007F4666"/>
    <w:rsid w:val="00821001"/>
    <w:rsid w:val="00846E35"/>
    <w:rsid w:val="00892764"/>
    <w:rsid w:val="00893970"/>
    <w:rsid w:val="008A38F6"/>
    <w:rsid w:val="008D6CDC"/>
    <w:rsid w:val="00904D1A"/>
    <w:rsid w:val="00947BAB"/>
    <w:rsid w:val="00967228"/>
    <w:rsid w:val="009A7182"/>
    <w:rsid w:val="009B4644"/>
    <w:rsid w:val="009C5A85"/>
    <w:rsid w:val="00A6000F"/>
    <w:rsid w:val="00AC7A0D"/>
    <w:rsid w:val="00AE47CD"/>
    <w:rsid w:val="00B0339F"/>
    <w:rsid w:val="00B16F76"/>
    <w:rsid w:val="00B17C8A"/>
    <w:rsid w:val="00B511D4"/>
    <w:rsid w:val="00B54B13"/>
    <w:rsid w:val="00B66F16"/>
    <w:rsid w:val="00B7150A"/>
    <w:rsid w:val="00BA25FA"/>
    <w:rsid w:val="00BB033F"/>
    <w:rsid w:val="00C54119"/>
    <w:rsid w:val="00C64EA3"/>
    <w:rsid w:val="00C77C8C"/>
    <w:rsid w:val="00C90D1E"/>
    <w:rsid w:val="00C964F0"/>
    <w:rsid w:val="00CB2168"/>
    <w:rsid w:val="00CF0A52"/>
    <w:rsid w:val="00D01A27"/>
    <w:rsid w:val="00D1527E"/>
    <w:rsid w:val="00D410E2"/>
    <w:rsid w:val="00D63346"/>
    <w:rsid w:val="00DA1DDF"/>
    <w:rsid w:val="00DB4977"/>
    <w:rsid w:val="00DC7DEF"/>
    <w:rsid w:val="00E50C7A"/>
    <w:rsid w:val="00E74E9E"/>
    <w:rsid w:val="00E76CD3"/>
    <w:rsid w:val="00E9099D"/>
    <w:rsid w:val="00E91417"/>
    <w:rsid w:val="00EA6D0E"/>
    <w:rsid w:val="00EE62A5"/>
    <w:rsid w:val="00EF3EA0"/>
    <w:rsid w:val="00F13F42"/>
    <w:rsid w:val="00F21A63"/>
    <w:rsid w:val="00F3000D"/>
    <w:rsid w:val="00F478A7"/>
    <w:rsid w:val="00F53A62"/>
    <w:rsid w:val="00F71786"/>
    <w:rsid w:val="00F746E9"/>
    <w:rsid w:val="00F74ABA"/>
    <w:rsid w:val="00F855E4"/>
    <w:rsid w:val="00F91397"/>
    <w:rsid w:val="00F940F6"/>
    <w:rsid w:val="00FA2162"/>
    <w:rsid w:val="00FB16D6"/>
    <w:rsid w:val="00FC2663"/>
    <w:rsid w:val="00FD54E3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2006"/>
  <w15:docId w15:val="{4BD4C6E8-D434-4475-AD1D-8C1FAD79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1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17C8A"/>
  </w:style>
  <w:style w:type="paragraph" w:styleId="BalloonText">
    <w:name w:val="Balloon Text"/>
    <w:basedOn w:val="Normal"/>
    <w:link w:val="BalloonTextChar"/>
    <w:uiPriority w:val="99"/>
    <w:semiHidden/>
    <w:unhideWhenUsed/>
    <w:rsid w:val="00B16F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76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9397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E6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8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Evotec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account</cp:lastModifiedBy>
  <cp:revision>2</cp:revision>
  <cp:lastPrinted>2020-03-18T09:28:00Z</cp:lastPrinted>
  <dcterms:created xsi:type="dcterms:W3CDTF">2024-07-02T17:19:00Z</dcterms:created>
  <dcterms:modified xsi:type="dcterms:W3CDTF">2024-07-02T17:19:00Z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2023-10-17T06:40:35Z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3047e552-19ba-4ca2-a020-799287660985</vt:lpwstr>
  </property>
  <property fmtid="{D5CDD505-2E9C-101B-9397-08002B2CF9AE}" pid="7" name="MSIP_Label_defa4170-0d19-0005-0004-bc88714345d2_ActionId">
    <vt:lpwstr>6bb46909-3266-4081-9075-8f747cf6f638</vt:lpwstr>
  </property>
  <property fmtid="{D5CDD505-2E9C-101B-9397-08002B2CF9AE}" pid="8" name="MSIP_Label_defa4170-0d19-0005-0004-bc88714345d2_ContentBits">
    <vt:lpwstr>0</vt:lpwstr>
  </property>
</Properties>
</file>